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E80FE" w14:textId="4AFDF039" w:rsidR="006F2182" w:rsidRDefault="006F2182" w:rsidP="00465D9B">
      <w:pPr>
        <w:spacing w:after="200" w:line="276" w:lineRule="auto"/>
        <w:jc w:val="right"/>
        <w:rPr>
          <w:rFonts w:ascii="Calibri" w:eastAsia="Arial" w:hAnsi="Calibri" w:cs="Calibri"/>
          <w:b/>
        </w:rPr>
      </w:pPr>
      <w:r w:rsidRPr="00906514">
        <w:rPr>
          <w:rFonts w:ascii="Calibri" w:eastAsia="Arial" w:hAnsi="Calibri" w:cs="Calibri"/>
          <w:b/>
        </w:rPr>
        <w:t xml:space="preserve">Załącznik nr </w:t>
      </w:r>
      <w:r w:rsidR="009D62C1" w:rsidRPr="00906514">
        <w:rPr>
          <w:rFonts w:ascii="Calibri" w:eastAsia="Arial" w:hAnsi="Calibri" w:cs="Calibri"/>
          <w:b/>
        </w:rPr>
        <w:t>8</w:t>
      </w:r>
      <w:r w:rsidRPr="00906514">
        <w:rPr>
          <w:rFonts w:ascii="Calibri" w:eastAsia="Arial" w:hAnsi="Calibri" w:cs="Calibri"/>
          <w:b/>
        </w:rPr>
        <w:t xml:space="preserve"> do </w:t>
      </w:r>
      <w:r w:rsidR="00F14DA2" w:rsidRPr="00906514">
        <w:rPr>
          <w:rFonts w:ascii="Calibri" w:eastAsia="Arial" w:hAnsi="Calibri" w:cs="Calibri"/>
          <w:b/>
        </w:rPr>
        <w:t>SWZ</w:t>
      </w:r>
    </w:p>
    <w:p w14:paraId="6D4CB744" w14:textId="7EE5F937" w:rsidR="00906514" w:rsidRPr="00906514" w:rsidRDefault="00906514" w:rsidP="00465D9B">
      <w:pPr>
        <w:spacing w:after="200" w:line="276" w:lineRule="auto"/>
        <w:jc w:val="right"/>
        <w:rPr>
          <w:rFonts w:ascii="Calibri" w:eastAsia="Arial" w:hAnsi="Calibri" w:cs="Calibri"/>
          <w:b/>
        </w:rPr>
      </w:pPr>
      <w:r>
        <w:rPr>
          <w:rFonts w:ascii="Calibri" w:eastAsia="Arial" w:hAnsi="Calibri" w:cs="Calibri"/>
          <w:b/>
        </w:rPr>
        <w:t>Postępowanie nr</w:t>
      </w:r>
      <w:r w:rsidR="00577577">
        <w:rPr>
          <w:rFonts w:ascii="Calibri" w:eastAsia="Arial" w:hAnsi="Calibri" w:cs="Calibri"/>
          <w:b/>
        </w:rPr>
        <w:t xml:space="preserve"> ZP</w:t>
      </w:r>
      <w:bookmarkStart w:id="0" w:name="_GoBack"/>
      <w:bookmarkEnd w:id="0"/>
      <w:r w:rsidR="00577577">
        <w:rPr>
          <w:rFonts w:ascii="Calibri" w:eastAsia="Arial" w:hAnsi="Calibri" w:cs="Calibri"/>
          <w:b/>
        </w:rPr>
        <w:t>.26.1.2026</w:t>
      </w:r>
    </w:p>
    <w:p w14:paraId="378C39C5" w14:textId="373B7DE5" w:rsidR="002A3A92" w:rsidRPr="00906514" w:rsidRDefault="002A3A92" w:rsidP="00465D9B">
      <w:pPr>
        <w:spacing w:after="200" w:line="276" w:lineRule="auto"/>
        <w:jc w:val="right"/>
        <w:rPr>
          <w:rFonts w:ascii="Calibri" w:eastAsia="Arial" w:hAnsi="Calibri" w:cs="Calibri"/>
          <w:b/>
        </w:rPr>
      </w:pPr>
      <w:r w:rsidRPr="00906514">
        <w:rPr>
          <w:rFonts w:ascii="Calibri" w:eastAsia="Arial" w:hAnsi="Calibri" w:cs="Calibri"/>
          <w:b/>
        </w:rPr>
        <w:t>Dokument składany na wezwanie</w:t>
      </w:r>
    </w:p>
    <w:p w14:paraId="44FB8117" w14:textId="77777777" w:rsidR="00906514" w:rsidRPr="00906514" w:rsidRDefault="00906514" w:rsidP="00906514">
      <w:pPr>
        <w:spacing w:after="0" w:line="276" w:lineRule="auto"/>
        <w:jc w:val="center"/>
        <w:rPr>
          <w:rFonts w:ascii="Calibri Light" w:eastAsia="Calibri" w:hAnsi="Calibri Light" w:cs="Calibri Light"/>
          <w:b/>
          <w:sz w:val="40"/>
          <w:szCs w:val="40"/>
        </w:rPr>
      </w:pPr>
      <w:bookmarkStart w:id="1" w:name="_Hlk179093800"/>
      <w:r w:rsidRPr="00906514">
        <w:rPr>
          <w:rFonts w:ascii="Calibri Light" w:eastAsia="Calibri" w:hAnsi="Calibri Light" w:cs="Calibri Light"/>
          <w:b/>
          <w:sz w:val="40"/>
          <w:szCs w:val="40"/>
        </w:rPr>
        <w:t>WYKAZ USŁUG</w:t>
      </w:r>
    </w:p>
    <w:p w14:paraId="17B38EF8" w14:textId="77777777" w:rsidR="00294ACF" w:rsidRPr="00906514" w:rsidRDefault="00294ACF" w:rsidP="00294ACF">
      <w:pPr>
        <w:rPr>
          <w:rFonts w:ascii="Calibri" w:hAnsi="Calibri" w:cs="Calibri"/>
          <w:b/>
          <w:i/>
        </w:rPr>
      </w:pPr>
    </w:p>
    <w:p w14:paraId="5343F320" w14:textId="77777777" w:rsidR="00A33787" w:rsidRPr="00906514" w:rsidRDefault="00A33787" w:rsidP="00906514">
      <w:pPr>
        <w:shd w:val="clear" w:color="auto" w:fill="FFFFFF" w:themeFill="background1"/>
        <w:suppressAutoHyphens/>
        <w:spacing w:line="240" w:lineRule="auto"/>
        <w:contextualSpacing/>
        <w:rPr>
          <w:rFonts w:ascii="Calibri" w:eastAsiaTheme="minorHAnsi" w:hAnsi="Calibri" w:cs="Calibri"/>
          <w:b/>
          <w:bCs/>
          <w:kern w:val="1"/>
          <w:lang w:eastAsia="zh-CN"/>
        </w:rPr>
      </w:pPr>
      <w:bookmarkStart w:id="2" w:name="_Hlk191979191"/>
      <w:r w:rsidRPr="00906514">
        <w:rPr>
          <w:rFonts w:ascii="Calibri" w:eastAsiaTheme="minorHAnsi" w:hAnsi="Calibri" w:cs="Calibri"/>
          <w:b/>
          <w:bCs/>
          <w:kern w:val="1"/>
          <w:lang w:eastAsia="zh-CN"/>
        </w:rPr>
        <w:t>Do:</w:t>
      </w:r>
    </w:p>
    <w:p w14:paraId="70D2EE42" w14:textId="2FAAD37E" w:rsidR="00A33787" w:rsidRPr="00906514" w:rsidRDefault="00A33787" w:rsidP="00906514">
      <w:pPr>
        <w:shd w:val="clear" w:color="auto" w:fill="FFFFFF" w:themeFill="background1"/>
        <w:suppressAutoHyphens/>
        <w:spacing w:line="240" w:lineRule="auto"/>
        <w:contextualSpacing/>
        <w:rPr>
          <w:rFonts w:ascii="Calibri" w:eastAsiaTheme="minorHAnsi" w:hAnsi="Calibri" w:cs="Calibri"/>
          <w:b/>
          <w:bCs/>
          <w:kern w:val="1"/>
          <w:lang w:eastAsia="zh-CN"/>
        </w:rPr>
      </w:pPr>
      <w:r w:rsidRPr="00906514">
        <w:rPr>
          <w:rFonts w:ascii="Calibri" w:eastAsiaTheme="minorHAnsi" w:hAnsi="Calibri" w:cs="Calibri"/>
          <w:b/>
          <w:bCs/>
          <w:kern w:val="1"/>
          <w:lang w:eastAsia="zh-CN"/>
        </w:rPr>
        <w:t>MAZOWIECKI INSTYTUT KULTURY</w:t>
      </w:r>
    </w:p>
    <w:p w14:paraId="670B5FCC" w14:textId="77777777" w:rsidR="00A33787" w:rsidRPr="00906514" w:rsidRDefault="00A33787" w:rsidP="00906514">
      <w:pPr>
        <w:shd w:val="clear" w:color="auto" w:fill="FFFFFF" w:themeFill="background1"/>
        <w:suppressAutoHyphens/>
        <w:spacing w:line="240" w:lineRule="auto"/>
        <w:contextualSpacing/>
        <w:rPr>
          <w:rFonts w:ascii="Calibri" w:eastAsiaTheme="minorHAnsi" w:hAnsi="Calibri" w:cs="Calibri"/>
          <w:b/>
          <w:bCs/>
          <w:kern w:val="1"/>
          <w:lang w:eastAsia="zh-CN"/>
        </w:rPr>
      </w:pPr>
      <w:r w:rsidRPr="00906514">
        <w:rPr>
          <w:rFonts w:ascii="Calibri" w:eastAsiaTheme="minorHAnsi" w:hAnsi="Calibri" w:cs="Calibri"/>
          <w:b/>
          <w:bCs/>
          <w:kern w:val="1"/>
          <w:lang w:eastAsia="zh-CN"/>
        </w:rPr>
        <w:t>z siedzibą:</w:t>
      </w:r>
    </w:p>
    <w:p w14:paraId="3A66FED5" w14:textId="77777777" w:rsidR="00A33787" w:rsidRPr="00906514" w:rsidRDefault="00A33787" w:rsidP="00906514">
      <w:pPr>
        <w:shd w:val="clear" w:color="auto" w:fill="FFFFFF" w:themeFill="background1"/>
        <w:suppressAutoHyphens/>
        <w:spacing w:line="240" w:lineRule="auto"/>
        <w:contextualSpacing/>
        <w:rPr>
          <w:rFonts w:ascii="Calibri" w:eastAsiaTheme="minorHAnsi" w:hAnsi="Calibri" w:cs="Calibri"/>
          <w:b/>
          <w:bCs/>
          <w:kern w:val="1"/>
          <w:lang w:eastAsia="zh-CN"/>
        </w:rPr>
      </w:pPr>
      <w:r w:rsidRPr="00906514">
        <w:rPr>
          <w:rFonts w:ascii="Calibri" w:eastAsiaTheme="minorHAnsi" w:hAnsi="Calibri" w:cs="Calibri"/>
          <w:b/>
          <w:bCs/>
          <w:kern w:val="1"/>
          <w:lang w:eastAsia="zh-CN"/>
        </w:rPr>
        <w:t>ul. Elektoralna 12</w:t>
      </w:r>
    </w:p>
    <w:p w14:paraId="1C4B1689" w14:textId="77777777" w:rsidR="00A33787" w:rsidRPr="00906514" w:rsidRDefault="00A33787" w:rsidP="00906514">
      <w:pPr>
        <w:shd w:val="clear" w:color="auto" w:fill="FFFFFF" w:themeFill="background1"/>
        <w:suppressAutoHyphens/>
        <w:spacing w:line="240" w:lineRule="auto"/>
        <w:contextualSpacing/>
        <w:rPr>
          <w:rFonts w:ascii="Calibri" w:eastAsiaTheme="minorHAnsi" w:hAnsi="Calibri" w:cs="Calibri"/>
          <w:kern w:val="1"/>
          <w:lang w:eastAsia="en-US"/>
        </w:rPr>
      </w:pPr>
      <w:r w:rsidRPr="00906514">
        <w:rPr>
          <w:rFonts w:ascii="Calibri" w:eastAsiaTheme="minorHAnsi" w:hAnsi="Calibri" w:cs="Calibri"/>
          <w:b/>
          <w:bCs/>
          <w:kern w:val="1"/>
          <w:lang w:eastAsia="zh-CN"/>
        </w:rPr>
        <w:t>00-139 Warszawa</w:t>
      </w:r>
    </w:p>
    <w:p w14:paraId="07AC417E" w14:textId="77777777" w:rsidR="00A33787" w:rsidRPr="00906514" w:rsidRDefault="00A33787" w:rsidP="00A33787">
      <w:pPr>
        <w:spacing w:after="0" w:line="276" w:lineRule="auto"/>
        <w:rPr>
          <w:rFonts w:ascii="Calibri" w:eastAsiaTheme="minorHAnsi" w:hAnsi="Calibri" w:cs="Calibri"/>
          <w:b/>
          <w:lang w:eastAsia="en-US"/>
        </w:rPr>
      </w:pPr>
    </w:p>
    <w:p w14:paraId="76592954" w14:textId="77777777" w:rsidR="00A33787" w:rsidRPr="00906514" w:rsidRDefault="00A33787" w:rsidP="00906514">
      <w:pPr>
        <w:spacing w:after="0" w:line="276" w:lineRule="auto"/>
        <w:rPr>
          <w:rFonts w:ascii="Calibri" w:eastAsiaTheme="minorHAnsi" w:hAnsi="Calibri" w:cs="Calibri"/>
          <w:b/>
          <w:lang w:eastAsia="en-US"/>
        </w:rPr>
      </w:pPr>
    </w:p>
    <w:p w14:paraId="55938250" w14:textId="77777777" w:rsidR="00A33787" w:rsidRPr="00906514" w:rsidRDefault="00A33787" w:rsidP="00906514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906514">
        <w:rPr>
          <w:rFonts w:ascii="Calibri" w:eastAsiaTheme="minorHAnsi" w:hAnsi="Calibri" w:cs="Calibri"/>
          <w:bCs/>
          <w:lang w:eastAsia="en-US"/>
        </w:rPr>
        <w:t>Postępowanie o udzielenie zamówienia publicznego pn.</w:t>
      </w:r>
      <w:r w:rsidRPr="00906514">
        <w:rPr>
          <w:rFonts w:ascii="Calibri" w:eastAsiaTheme="minorHAnsi" w:hAnsi="Calibri" w:cs="Calibri"/>
          <w:b/>
          <w:lang w:eastAsia="en-US"/>
        </w:rPr>
        <w:t xml:space="preserve"> </w:t>
      </w:r>
      <w:r w:rsidRPr="00906514">
        <w:rPr>
          <w:rFonts w:ascii="Calibri" w:eastAsia="Calibri" w:hAnsi="Calibri" w:cs="Calibri"/>
          <w:b/>
          <w:bCs/>
          <w:color w:val="000000"/>
          <w:lang w:eastAsia="en-US"/>
        </w:rPr>
        <w:t>Usługa  pełnienia funkcji Inwestora Zastępczego w ramach realizacji zadania pn. Przebudowa budynku na potrzeby Mazowieckiego Instytutu Kultury przy ul. Marszałkowskiej 28 w Warszawie.</w:t>
      </w:r>
    </w:p>
    <w:p w14:paraId="16FB0836" w14:textId="77777777" w:rsidR="00A33787" w:rsidRPr="00906514" w:rsidRDefault="00A33787" w:rsidP="00906514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906514">
        <w:rPr>
          <w:rFonts w:ascii="Calibri" w:eastAsia="Calibri" w:hAnsi="Calibri" w:cs="Calibri"/>
          <w:color w:val="000000"/>
          <w:lang w:eastAsia="en-US"/>
        </w:rPr>
        <w:t>Numer referencyjny: …………….</w:t>
      </w:r>
    </w:p>
    <w:bookmarkEnd w:id="2"/>
    <w:p w14:paraId="158C7D5D" w14:textId="77777777" w:rsidR="00A33787" w:rsidRPr="00906514" w:rsidRDefault="00A33787" w:rsidP="00906514">
      <w:pPr>
        <w:spacing w:line="276" w:lineRule="auto"/>
        <w:jc w:val="both"/>
        <w:rPr>
          <w:rFonts w:ascii="Calibri" w:eastAsiaTheme="minorHAnsi" w:hAnsi="Calibri" w:cs="Calibri"/>
          <w:b/>
          <w:bCs/>
          <w:kern w:val="1"/>
          <w:lang w:eastAsia="zh-CN"/>
        </w:rPr>
      </w:pPr>
    </w:p>
    <w:p w14:paraId="110020D2" w14:textId="024E6BDC" w:rsidR="00294ACF" w:rsidRPr="00906514" w:rsidRDefault="00294ACF" w:rsidP="00906514">
      <w:pPr>
        <w:spacing w:line="276" w:lineRule="auto"/>
        <w:jc w:val="both"/>
        <w:rPr>
          <w:rFonts w:ascii="Calibri" w:hAnsi="Calibri" w:cs="Calibri"/>
          <w:b/>
          <w:caps/>
          <w:lang w:eastAsia="en-US" w:bidi="en-US"/>
        </w:rPr>
      </w:pPr>
      <w:r w:rsidRPr="00906514">
        <w:rPr>
          <w:rFonts w:ascii="Calibri" w:hAnsi="Calibri" w:cs="Calibri"/>
          <w:b/>
          <w:lang w:eastAsia="en-US" w:bidi="en-US"/>
        </w:rPr>
        <w:t xml:space="preserve">Ja/my niżej podpisany/ni </w:t>
      </w:r>
    </w:p>
    <w:p w14:paraId="4CF7D954" w14:textId="4433BE06" w:rsidR="00294ACF" w:rsidRPr="00906514" w:rsidRDefault="00294ACF" w:rsidP="00906514">
      <w:pPr>
        <w:spacing w:line="276" w:lineRule="auto"/>
        <w:jc w:val="both"/>
        <w:rPr>
          <w:rFonts w:ascii="Calibri" w:hAnsi="Calibri" w:cs="Calibri"/>
          <w:b/>
          <w:caps/>
          <w:lang w:eastAsia="en-US" w:bidi="en-US"/>
        </w:rPr>
      </w:pPr>
      <w:r w:rsidRPr="00906514">
        <w:rPr>
          <w:rFonts w:ascii="Calibri" w:hAnsi="Calibri" w:cs="Calibri"/>
          <w:b/>
          <w:caps/>
          <w:lang w:eastAsia="en-US" w:bidi="en-US"/>
        </w:rPr>
        <w:t xml:space="preserve">………………….……………..…………………………………………………………… </w:t>
      </w:r>
    </w:p>
    <w:p w14:paraId="5B593877" w14:textId="77777777" w:rsidR="00294ACF" w:rsidRPr="00906514" w:rsidRDefault="00294ACF" w:rsidP="00906514">
      <w:pPr>
        <w:spacing w:line="276" w:lineRule="auto"/>
        <w:rPr>
          <w:rFonts w:ascii="Calibri" w:hAnsi="Calibri" w:cs="Calibri"/>
          <w:i/>
          <w:caps/>
          <w:vertAlign w:val="superscript"/>
          <w:lang w:eastAsia="en-US" w:bidi="en-US"/>
        </w:rPr>
      </w:pPr>
      <w:r w:rsidRPr="00906514">
        <w:rPr>
          <w:rFonts w:ascii="Calibri" w:hAnsi="Calibri" w:cs="Calibri"/>
          <w:i/>
          <w:vertAlign w:val="superscript"/>
          <w:lang w:eastAsia="en-US" w:bidi="en-US"/>
        </w:rPr>
        <w:t xml:space="preserve"> (imię i nazwisko składającego oświadczenie)</w:t>
      </w:r>
    </w:p>
    <w:p w14:paraId="08D81BFA" w14:textId="77777777" w:rsidR="00294ACF" w:rsidRPr="00906514" w:rsidRDefault="00294ACF" w:rsidP="00906514">
      <w:pPr>
        <w:spacing w:line="276" w:lineRule="auto"/>
        <w:jc w:val="both"/>
        <w:rPr>
          <w:rFonts w:ascii="Calibri" w:hAnsi="Calibri" w:cs="Calibri"/>
          <w:b/>
          <w:caps/>
          <w:lang w:eastAsia="en-US" w:bidi="en-US"/>
        </w:rPr>
      </w:pPr>
      <w:r w:rsidRPr="00906514">
        <w:rPr>
          <w:rFonts w:ascii="Calibri" w:hAnsi="Calibri" w:cs="Calibri"/>
          <w:b/>
          <w:lang w:eastAsia="en-US" w:bidi="en-US"/>
        </w:rPr>
        <w:t>będąc upoważnionym/mi do reprezentowania</w:t>
      </w:r>
      <w:r w:rsidRPr="00906514">
        <w:rPr>
          <w:rFonts w:ascii="Calibri" w:hAnsi="Calibri" w:cs="Calibri"/>
          <w:b/>
          <w:caps/>
          <w:lang w:eastAsia="en-US" w:bidi="en-US"/>
        </w:rPr>
        <w:t>:</w:t>
      </w:r>
    </w:p>
    <w:p w14:paraId="65B60B21" w14:textId="100DC5A6" w:rsidR="00294ACF" w:rsidRPr="00906514" w:rsidRDefault="00294ACF" w:rsidP="00906514">
      <w:pPr>
        <w:spacing w:line="276" w:lineRule="auto"/>
        <w:jc w:val="both"/>
        <w:rPr>
          <w:rFonts w:ascii="Calibri" w:hAnsi="Calibri" w:cs="Calibri"/>
          <w:b/>
          <w:caps/>
          <w:lang w:eastAsia="en-US" w:bidi="en-US"/>
        </w:rPr>
      </w:pPr>
      <w:r w:rsidRPr="00906514">
        <w:rPr>
          <w:rFonts w:ascii="Calibri" w:hAnsi="Calibri" w:cs="Calibri"/>
          <w:b/>
          <w:caps/>
          <w:lang w:eastAsia="en-US" w:bidi="en-US"/>
        </w:rPr>
        <w:t>…………………………….………………………………………………………………</w:t>
      </w:r>
    </w:p>
    <w:p w14:paraId="75CB9ECE" w14:textId="6E205182" w:rsidR="00D87175" w:rsidRPr="00906514" w:rsidRDefault="008237F1" w:rsidP="00906514">
      <w:pPr>
        <w:spacing w:line="276" w:lineRule="auto"/>
        <w:rPr>
          <w:rFonts w:ascii="Calibri" w:hAnsi="Calibri" w:cs="Calibri"/>
          <w:i/>
          <w:caps/>
          <w:vertAlign w:val="superscript"/>
          <w:lang w:eastAsia="en-US" w:bidi="en-US"/>
        </w:rPr>
      </w:pPr>
      <w:r w:rsidRPr="00906514">
        <w:rPr>
          <w:rFonts w:ascii="Calibri" w:hAnsi="Calibri" w:cs="Calibri"/>
          <w:i/>
          <w:vertAlign w:val="superscript"/>
          <w:lang w:eastAsia="en-US" w:bidi="en-US"/>
        </w:rPr>
        <w:t xml:space="preserve"> </w:t>
      </w:r>
      <w:r w:rsidR="00294ACF" w:rsidRPr="00906514">
        <w:rPr>
          <w:rFonts w:ascii="Calibri" w:hAnsi="Calibri" w:cs="Calibri"/>
          <w:i/>
          <w:vertAlign w:val="superscript"/>
          <w:lang w:eastAsia="en-US" w:bidi="en-US"/>
        </w:rPr>
        <w:t xml:space="preserve">(nazwa i adres  </w:t>
      </w:r>
      <w:r w:rsidR="00294ACF" w:rsidRPr="00906514">
        <w:rPr>
          <w:rFonts w:ascii="Calibri" w:hAnsi="Calibri" w:cs="Calibri"/>
          <w:i/>
          <w:vertAlign w:val="superscript"/>
          <w:lang w:bidi="en-US"/>
        </w:rPr>
        <w:t>wykonawcy</w:t>
      </w:r>
      <w:r w:rsidR="00294ACF" w:rsidRPr="00906514">
        <w:rPr>
          <w:rFonts w:ascii="Calibri" w:hAnsi="Calibri" w:cs="Calibri"/>
          <w:i/>
          <w:vertAlign w:val="superscript"/>
          <w:lang w:eastAsia="en-US" w:bidi="en-US"/>
        </w:rPr>
        <w:t>)</w:t>
      </w:r>
    </w:p>
    <w:bookmarkEnd w:id="1"/>
    <w:p w14:paraId="3CEB982D" w14:textId="4E4A7CF1" w:rsidR="00DC2EC4" w:rsidRPr="00906514" w:rsidRDefault="00294ACF" w:rsidP="00465D9B">
      <w:pPr>
        <w:tabs>
          <w:tab w:val="left" w:pos="0"/>
        </w:tabs>
        <w:spacing w:before="120" w:after="120" w:line="276" w:lineRule="auto"/>
        <w:jc w:val="both"/>
        <w:rPr>
          <w:rFonts w:ascii="Calibri" w:hAnsi="Calibri" w:cs="Calibri"/>
        </w:rPr>
      </w:pPr>
      <w:r w:rsidRPr="00906514">
        <w:rPr>
          <w:rFonts w:ascii="Calibri" w:eastAsia="Times New Roman" w:hAnsi="Calibri" w:cs="Calibri"/>
          <w:b/>
          <w:bCs/>
        </w:rPr>
        <w:t>- w</w:t>
      </w:r>
      <w:r w:rsidR="00C953C7" w:rsidRPr="00906514">
        <w:rPr>
          <w:rFonts w:ascii="Calibri" w:eastAsia="Times New Roman" w:hAnsi="Calibri" w:cs="Calibri"/>
          <w:b/>
          <w:bCs/>
        </w:rPr>
        <w:t xml:space="preserve"> celu potwierdzenia spełniania warunku udziału w postępowaniu</w:t>
      </w:r>
      <w:r w:rsidR="003010B5" w:rsidRPr="00906514">
        <w:rPr>
          <w:rFonts w:ascii="Calibri" w:eastAsia="Times New Roman" w:hAnsi="Calibri" w:cs="Calibri"/>
          <w:b/>
          <w:bCs/>
        </w:rPr>
        <w:t xml:space="preserve"> dotyczącego doświadczenia</w:t>
      </w:r>
      <w:r w:rsidR="00C953C7" w:rsidRPr="00906514">
        <w:rPr>
          <w:rFonts w:ascii="Calibri" w:eastAsia="Times New Roman" w:hAnsi="Calibri" w:cs="Calibri"/>
          <w:b/>
          <w:bCs/>
        </w:rPr>
        <w:t xml:space="preserve">, </w:t>
      </w:r>
      <w:r w:rsidR="00C953C7" w:rsidRPr="00906514">
        <w:rPr>
          <w:rFonts w:ascii="Calibri" w:eastAsia="Times New Roman" w:hAnsi="Calibri" w:cs="Calibri"/>
        </w:rPr>
        <w:t xml:space="preserve">o </w:t>
      </w:r>
      <w:r w:rsidR="00906514">
        <w:rPr>
          <w:rFonts w:ascii="Calibri" w:eastAsia="Times New Roman" w:hAnsi="Calibri" w:cs="Calibri"/>
        </w:rPr>
        <w:t> </w:t>
      </w:r>
      <w:r w:rsidR="00C953C7" w:rsidRPr="00906514">
        <w:rPr>
          <w:rFonts w:ascii="Calibri" w:eastAsia="Times New Roman" w:hAnsi="Calibri" w:cs="Calibri"/>
        </w:rPr>
        <w:t xml:space="preserve">którym mowa </w:t>
      </w:r>
      <w:bookmarkStart w:id="3" w:name="_Hlk179091497"/>
      <w:r w:rsidR="00C953C7" w:rsidRPr="00906514">
        <w:rPr>
          <w:rFonts w:ascii="Calibri" w:eastAsia="Times New Roman" w:hAnsi="Calibri" w:cs="Calibri"/>
        </w:rPr>
        <w:t>w Rozdziale V</w:t>
      </w:r>
      <w:r w:rsidR="00BE5E69" w:rsidRPr="00906514">
        <w:rPr>
          <w:rFonts w:ascii="Calibri" w:eastAsia="Times New Roman" w:hAnsi="Calibri" w:cs="Calibri"/>
        </w:rPr>
        <w:t>I</w:t>
      </w:r>
      <w:r w:rsidR="00561F44" w:rsidRPr="00906514">
        <w:rPr>
          <w:rFonts w:ascii="Calibri" w:eastAsia="Times New Roman" w:hAnsi="Calibri" w:cs="Calibri"/>
        </w:rPr>
        <w:t xml:space="preserve"> </w:t>
      </w:r>
      <w:r w:rsidR="00A33787" w:rsidRPr="00906514">
        <w:rPr>
          <w:rFonts w:ascii="Calibri" w:eastAsia="Times New Roman" w:hAnsi="Calibri" w:cs="Calibri"/>
        </w:rPr>
        <w:t>SWZ</w:t>
      </w:r>
      <w:r w:rsidR="00C953C7" w:rsidRPr="00906514">
        <w:rPr>
          <w:rFonts w:ascii="Calibri" w:eastAsia="Times New Roman" w:hAnsi="Calibri" w:cs="Calibri"/>
        </w:rPr>
        <w:t xml:space="preserve"> </w:t>
      </w:r>
      <w:r w:rsidR="009B7310" w:rsidRPr="00906514">
        <w:rPr>
          <w:rFonts w:ascii="Calibri" w:eastAsia="Times New Roman" w:hAnsi="Calibri" w:cs="Calibri"/>
        </w:rPr>
        <w:t xml:space="preserve">ust. 1 </w:t>
      </w:r>
      <w:r w:rsidR="00C953C7" w:rsidRPr="00906514">
        <w:rPr>
          <w:rFonts w:ascii="Calibri" w:eastAsia="Times New Roman" w:hAnsi="Calibri" w:cs="Calibri"/>
        </w:rPr>
        <w:t xml:space="preserve">pkt </w:t>
      </w:r>
      <w:r w:rsidR="009B7310" w:rsidRPr="00906514">
        <w:rPr>
          <w:rFonts w:ascii="Calibri" w:eastAsia="Times New Roman" w:hAnsi="Calibri" w:cs="Calibri"/>
        </w:rPr>
        <w:t>4</w:t>
      </w:r>
      <w:r w:rsidR="00171059" w:rsidRPr="00906514">
        <w:rPr>
          <w:rFonts w:ascii="Calibri" w:eastAsia="Times New Roman" w:hAnsi="Calibri" w:cs="Calibri"/>
        </w:rPr>
        <w:t xml:space="preserve"> </w:t>
      </w:r>
      <w:bookmarkEnd w:id="3"/>
      <w:r w:rsidR="00171059" w:rsidRPr="00906514">
        <w:rPr>
          <w:rFonts w:ascii="Calibri" w:eastAsia="Times New Roman" w:hAnsi="Calibri" w:cs="Calibri"/>
        </w:rPr>
        <w:t>p</w:t>
      </w:r>
      <w:r w:rsidR="00171059" w:rsidRPr="00906514">
        <w:rPr>
          <w:rFonts w:ascii="Calibri" w:hAnsi="Calibri" w:cs="Calibri"/>
        </w:rPr>
        <w:t xml:space="preserve">rzedkładam poniższy wykaz </w:t>
      </w:r>
      <w:r w:rsidR="00AE6F62" w:rsidRPr="00906514">
        <w:rPr>
          <w:rFonts w:ascii="Calibri" w:hAnsi="Calibri" w:cs="Calibri"/>
        </w:rPr>
        <w:t>usług</w:t>
      </w:r>
      <w:r w:rsidR="00171059" w:rsidRPr="00906514">
        <w:rPr>
          <w:rFonts w:ascii="Calibri" w:hAnsi="Calibri" w:cs="Calibri"/>
        </w:rPr>
        <w:t>.</w:t>
      </w:r>
    </w:p>
    <w:p w14:paraId="4A97B38C" w14:textId="77777777" w:rsidR="00D90984" w:rsidRPr="00906514" w:rsidRDefault="00D90984" w:rsidP="00465D9B">
      <w:pPr>
        <w:spacing w:after="0" w:line="276" w:lineRule="auto"/>
        <w:jc w:val="both"/>
        <w:rPr>
          <w:rFonts w:ascii="Calibri" w:eastAsia="Times New Roman" w:hAnsi="Calibri" w:cs="Calibri"/>
          <w:b/>
        </w:rPr>
      </w:pPr>
    </w:p>
    <w:tbl>
      <w:tblPr>
        <w:tblW w:w="11482" w:type="dxa"/>
        <w:tblInd w:w="-11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8"/>
        <w:gridCol w:w="1686"/>
        <w:gridCol w:w="4611"/>
        <w:gridCol w:w="1125"/>
        <w:gridCol w:w="2942"/>
      </w:tblGrid>
      <w:tr w:rsidR="009B7310" w:rsidRPr="00906514" w14:paraId="35DBE4A6" w14:textId="77777777" w:rsidTr="00906514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FD448" w14:textId="77777777" w:rsidR="009B7310" w:rsidRPr="00906514" w:rsidRDefault="009B7310" w:rsidP="00465D9B">
            <w:pPr>
              <w:spacing w:before="120" w:after="120" w:line="276" w:lineRule="auto"/>
              <w:ind w:left="-120" w:right="-108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Poz.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FA081" w14:textId="3E80910C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Podmioty, na </w:t>
            </w:r>
            <w:r w:rsid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 </w:t>
            </w: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rzecz których </w:t>
            </w:r>
            <w:r w:rsidR="00075434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usługi</w:t>
            </w: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były wykonane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D403E" w14:textId="0F9438CF" w:rsidR="009B7310" w:rsidRPr="00906514" w:rsidRDefault="009B7310" w:rsidP="00906514">
            <w:pPr>
              <w:spacing w:before="120" w:after="120" w:line="276" w:lineRule="auto"/>
              <w:ind w:left="59" w:right="-108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Nazwa i zakres </w:t>
            </w:r>
            <w:r w:rsidR="00B34BA2" w:rsidRPr="00906514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usługi</w:t>
            </w:r>
          </w:p>
          <w:p w14:paraId="508D3819" w14:textId="47C1E5AD" w:rsidR="008608D4" w:rsidRPr="00906514" w:rsidRDefault="009B7310" w:rsidP="00906514">
            <w:pPr>
              <w:spacing w:before="120" w:after="120" w:line="276" w:lineRule="auto"/>
              <w:ind w:left="59" w:right="211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(</w:t>
            </w:r>
            <w:r w:rsidR="00B34BA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nazwa usługi</w:t>
            </w:r>
            <w:r w:rsidR="00B833C8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i jej opis</w:t>
            </w:r>
            <w:r w:rsidR="00B34BA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</w:t>
            </w: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potwierdzający spełnianie warunku udziału</w:t>
            </w:r>
            <w:r w:rsidR="00EE1495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, o którym mowa w Rozdziale VI </w:t>
            </w:r>
            <w:r w:rsidR="00A33787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SWZ</w:t>
            </w:r>
            <w:r w:rsidR="00EE1495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ust. 1 pkt 4</w:t>
            </w:r>
            <w:r w:rsidR="00DC7CFE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, w szczególności </w:t>
            </w:r>
            <w:r w:rsidR="00DD1BD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n</w:t>
            </w:r>
            <w:r w:rsidR="00C5336F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azwę zadania inwestycyjnego, </w:t>
            </w:r>
            <w:r w:rsidR="008608D4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nazwę pełnionej funkcji</w:t>
            </w:r>
            <w:r w:rsidR="00076588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na tym zadaniu</w:t>
            </w:r>
            <w:r w:rsidR="00627E6A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,</w:t>
            </w:r>
            <w:r w:rsidR="001E1ABD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</w:t>
            </w:r>
            <w:r w:rsidR="00FA3ACC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określenie czy była to budowa czy przebudowa, </w:t>
            </w:r>
            <w:r w:rsidR="00C5336F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kategorię </w:t>
            </w:r>
            <w:r w:rsidR="00076588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budynku lub budynków, </w:t>
            </w:r>
            <w:r w:rsidR="00DD1BD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pow. użytkową, informacje czy wydano </w:t>
            </w:r>
            <w:r w:rsidR="00A8648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decyzję o </w:t>
            </w:r>
            <w:r w:rsid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 </w:t>
            </w:r>
            <w:r w:rsidR="00DD1BD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pozwoleni</w:t>
            </w:r>
            <w:r w:rsidR="00A8648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u</w:t>
            </w:r>
            <w:r w:rsidR="00DD1BD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 na użytkowanie</w:t>
            </w:r>
            <w:r w:rsidR="00A86482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)</w:t>
            </w:r>
          </w:p>
          <w:p w14:paraId="2774C831" w14:textId="77777777" w:rsidR="00DC12B8" w:rsidRPr="00906514" w:rsidRDefault="00DC12B8" w:rsidP="00906514">
            <w:pPr>
              <w:spacing w:before="120" w:after="120" w:line="276" w:lineRule="auto"/>
              <w:ind w:right="-108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  <w:p w14:paraId="0FCD6474" w14:textId="77777777" w:rsidR="00EE1495" w:rsidRPr="00906514" w:rsidRDefault="00EE1495" w:rsidP="00906514">
            <w:pPr>
              <w:spacing w:before="120" w:after="120" w:line="276" w:lineRule="auto"/>
              <w:ind w:right="-108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  <w:p w14:paraId="07E65A07" w14:textId="002105FF" w:rsidR="00EE1495" w:rsidRPr="00906514" w:rsidRDefault="00EE1495" w:rsidP="00465D9B">
            <w:pPr>
              <w:spacing w:before="120" w:after="120" w:line="276" w:lineRule="auto"/>
              <w:ind w:left="-108" w:right="-108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FEDFB" w14:textId="24DC9D05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Data i </w:t>
            </w:r>
            <w:r w:rsid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 </w:t>
            </w: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miejsce wykonania</w:t>
            </w:r>
          </w:p>
          <w:p w14:paraId="49999D6F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n-US"/>
              </w:rPr>
              <w:t>(od-do)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990B4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</w:p>
          <w:p w14:paraId="2C711A04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</w:p>
          <w:p w14:paraId="09B2F67E" w14:textId="77777777" w:rsidR="00075434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Nazwa wykonawcy lub podmiotu udostępniającego zasoby</w:t>
            </w:r>
            <w:r w:rsidR="00CE64D0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, </w:t>
            </w:r>
          </w:p>
          <w:p w14:paraId="09FFD004" w14:textId="5402C7AC" w:rsidR="009B7310" w:rsidRPr="00906514" w:rsidRDefault="00CE64D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 xml:space="preserve">który wykonał </w:t>
            </w:r>
            <w:r w:rsidR="00075434" w:rsidRPr="00906514">
              <w:rPr>
                <w:rFonts w:ascii="Calibri" w:eastAsia="Times New Roman" w:hAnsi="Calibri" w:cs="Calibri"/>
                <w:b/>
                <w:sz w:val="20"/>
                <w:szCs w:val="20"/>
                <w:lang w:eastAsia="en-US"/>
              </w:rPr>
              <w:t>usługę</w:t>
            </w:r>
          </w:p>
        </w:tc>
      </w:tr>
      <w:tr w:rsidR="009B7310" w:rsidRPr="00906514" w14:paraId="714BAC7E" w14:textId="77777777" w:rsidTr="00906514">
        <w:trPr>
          <w:trHeight w:val="16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FB48" w14:textId="49468223" w:rsidR="009B7310" w:rsidRPr="00906514" w:rsidRDefault="00811F63" w:rsidP="00465D9B">
            <w:pPr>
              <w:spacing w:before="120" w:after="120" w:line="276" w:lineRule="auto"/>
              <w:ind w:left="-120" w:right="-108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lang w:eastAsia="en-US"/>
              </w:rPr>
              <w:lastRenderedPageBreak/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C9DB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A216" w14:textId="77777777" w:rsidR="009B7310" w:rsidRPr="00906514" w:rsidRDefault="009B7310" w:rsidP="00465D9B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59D8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D86DC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9B7310" w:rsidRPr="00906514" w14:paraId="7E3C8E6C" w14:textId="77777777" w:rsidTr="00906514">
        <w:trPr>
          <w:trHeight w:val="22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404D" w14:textId="328FBACC" w:rsidR="009B7310" w:rsidRPr="00906514" w:rsidRDefault="00811F63" w:rsidP="00465D9B">
            <w:pPr>
              <w:spacing w:before="120" w:after="120" w:line="276" w:lineRule="auto"/>
              <w:ind w:left="-120" w:right="-108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 w:rsidRPr="00906514">
              <w:rPr>
                <w:rFonts w:ascii="Calibri" w:eastAsia="Times New Roman" w:hAnsi="Calibri" w:cs="Calibri"/>
                <w:b/>
                <w:lang w:eastAsia="en-US"/>
              </w:rPr>
              <w:t>2.</w:t>
            </w:r>
          </w:p>
          <w:p w14:paraId="5320C4C7" w14:textId="77777777" w:rsidR="009B7310" w:rsidRPr="00906514" w:rsidRDefault="009B7310" w:rsidP="00465D9B">
            <w:pPr>
              <w:spacing w:before="120" w:after="120" w:line="276" w:lineRule="auto"/>
              <w:ind w:right="-108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9FB68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E9AF4" w14:textId="77777777" w:rsidR="009B7310" w:rsidRPr="00906514" w:rsidRDefault="009B7310" w:rsidP="00465D9B">
            <w:pPr>
              <w:spacing w:before="120" w:after="120" w:line="276" w:lineRule="auto"/>
              <w:ind w:left="720" w:right="-31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13612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432C5" w14:textId="77777777" w:rsidR="009B7310" w:rsidRPr="00906514" w:rsidRDefault="009B7310" w:rsidP="00465D9B">
            <w:pPr>
              <w:spacing w:before="120" w:after="120" w:line="276" w:lineRule="auto"/>
              <w:ind w:right="-72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287FEE23" w14:textId="77777777" w:rsidR="008237F1" w:rsidRPr="00906514" w:rsidRDefault="008237F1" w:rsidP="00465D9B">
      <w:pPr>
        <w:autoSpaceDE w:val="0"/>
        <w:autoSpaceDN w:val="0"/>
        <w:adjustRightInd w:val="0"/>
        <w:spacing w:after="60" w:line="276" w:lineRule="auto"/>
        <w:contextualSpacing/>
        <w:jc w:val="both"/>
        <w:rPr>
          <w:rFonts w:ascii="Calibri" w:eastAsiaTheme="minorHAnsi" w:hAnsi="Calibri" w:cs="Calibri"/>
          <w:color w:val="000000"/>
          <w:lang w:eastAsia="en-US"/>
        </w:rPr>
      </w:pPr>
    </w:p>
    <w:p w14:paraId="624FA699" w14:textId="74950326" w:rsidR="00C953C7" w:rsidRPr="00906514" w:rsidRDefault="00EA01C1" w:rsidP="00906514">
      <w:pPr>
        <w:autoSpaceDE w:val="0"/>
        <w:autoSpaceDN w:val="0"/>
        <w:adjustRightInd w:val="0"/>
        <w:spacing w:after="60" w:line="276" w:lineRule="auto"/>
        <w:contextualSpacing/>
        <w:rPr>
          <w:rFonts w:ascii="Calibri" w:eastAsia="Times New Roman" w:hAnsi="Calibri" w:cs="Calibri"/>
          <w:b/>
          <w:bCs/>
        </w:rPr>
      </w:pPr>
      <w:r w:rsidRPr="00906514">
        <w:rPr>
          <w:rFonts w:ascii="Calibri" w:eastAsiaTheme="minorHAnsi" w:hAnsi="Calibri" w:cs="Calibri"/>
          <w:color w:val="000000"/>
          <w:lang w:eastAsia="en-US"/>
        </w:rPr>
        <w:t>- w</w:t>
      </w:r>
      <w:r w:rsidR="00D90984" w:rsidRPr="00906514">
        <w:rPr>
          <w:rFonts w:ascii="Calibri" w:eastAsiaTheme="minorHAnsi" w:hAnsi="Calibri" w:cs="Calibri"/>
          <w:color w:val="000000"/>
          <w:lang w:eastAsia="en-US"/>
        </w:rPr>
        <w:t xml:space="preserve">raz z </w:t>
      </w:r>
      <w:r w:rsidR="00333F4B" w:rsidRPr="00906514">
        <w:rPr>
          <w:rFonts w:ascii="Calibri" w:eastAsiaTheme="minorHAnsi" w:hAnsi="Calibri" w:cs="Calibri"/>
          <w:color w:val="000000"/>
          <w:lang w:eastAsia="en-US"/>
        </w:rPr>
        <w:t xml:space="preserve">Wykazem </w:t>
      </w:r>
      <w:r w:rsidR="006B6B9B" w:rsidRPr="00906514">
        <w:rPr>
          <w:rFonts w:ascii="Calibri" w:eastAsiaTheme="minorHAnsi" w:hAnsi="Calibri" w:cs="Calibri"/>
          <w:color w:val="000000"/>
          <w:lang w:eastAsia="en-US"/>
        </w:rPr>
        <w:t>usług</w:t>
      </w:r>
      <w:r w:rsidR="00D90984" w:rsidRPr="00906514">
        <w:rPr>
          <w:rFonts w:ascii="Calibri" w:eastAsiaTheme="minorHAnsi" w:hAnsi="Calibri" w:cs="Calibri"/>
          <w:color w:val="000000"/>
          <w:lang w:eastAsia="en-US"/>
        </w:rPr>
        <w:t xml:space="preserve"> wykonawca</w:t>
      </w:r>
      <w:r w:rsidR="001529DE" w:rsidRPr="00906514">
        <w:rPr>
          <w:rFonts w:ascii="Calibri" w:eastAsiaTheme="minorHAnsi" w:hAnsi="Calibri" w:cs="Calibri"/>
          <w:color w:val="000000"/>
          <w:lang w:eastAsia="en-US"/>
        </w:rPr>
        <w:t xml:space="preserve"> </w:t>
      </w:r>
      <w:r w:rsidR="00D90984" w:rsidRPr="00906514">
        <w:rPr>
          <w:rFonts w:ascii="Calibri" w:eastAsiaTheme="minorHAnsi" w:hAnsi="Calibri" w:cs="Calibri"/>
          <w:color w:val="000000"/>
          <w:lang w:eastAsia="en-US"/>
        </w:rPr>
        <w:t xml:space="preserve">składa dowody </w:t>
      </w:r>
      <w:r w:rsidR="006B6B9B" w:rsidRPr="00906514">
        <w:rPr>
          <w:rFonts w:ascii="Calibri" w:eastAsiaTheme="minorHAnsi" w:hAnsi="Calibri" w:cs="Calibri"/>
          <w:color w:val="000000"/>
          <w:lang w:eastAsia="en-US"/>
        </w:rPr>
        <w:t xml:space="preserve">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</w:t>
      </w:r>
      <w:r w:rsidR="00906514">
        <w:rPr>
          <w:rFonts w:ascii="Calibri" w:eastAsiaTheme="minorHAnsi" w:hAnsi="Calibri" w:cs="Calibri"/>
          <w:color w:val="000000"/>
          <w:lang w:eastAsia="en-US"/>
        </w:rPr>
        <w:t> </w:t>
      </w:r>
      <w:r w:rsidR="006B6B9B" w:rsidRPr="00906514">
        <w:rPr>
          <w:rFonts w:ascii="Calibri" w:eastAsiaTheme="minorHAnsi" w:hAnsi="Calibri" w:cs="Calibri"/>
          <w:color w:val="000000"/>
          <w:lang w:eastAsia="en-US"/>
        </w:rPr>
        <w:t xml:space="preserve">przypadku świadczeń powtarzających się lub ciągłych nadal wykonywanych referencje bądź inne dokumenty potwierdzające ich należyte wykonywanie powinny być wystawione w okresie ostatnich 3 </w:t>
      </w:r>
      <w:r w:rsidR="00906514">
        <w:rPr>
          <w:rFonts w:ascii="Calibri" w:eastAsiaTheme="minorHAnsi" w:hAnsi="Calibri" w:cs="Calibri"/>
          <w:color w:val="000000"/>
          <w:lang w:eastAsia="en-US"/>
        </w:rPr>
        <w:t> </w:t>
      </w:r>
      <w:r w:rsidR="006B6B9B" w:rsidRPr="00906514">
        <w:rPr>
          <w:rFonts w:ascii="Calibri" w:eastAsiaTheme="minorHAnsi" w:hAnsi="Calibri" w:cs="Calibri"/>
          <w:color w:val="000000"/>
          <w:lang w:eastAsia="en-US"/>
        </w:rPr>
        <w:t>miesięcy.</w:t>
      </w:r>
    </w:p>
    <w:p w14:paraId="4DF81450" w14:textId="77777777" w:rsidR="003E24D1" w:rsidRPr="00906514" w:rsidRDefault="003E24D1" w:rsidP="00465D9B">
      <w:pPr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color w:val="000000"/>
        </w:rPr>
      </w:pPr>
    </w:p>
    <w:p w14:paraId="1A5C6964" w14:textId="77777777" w:rsidR="008237F1" w:rsidRPr="00906514" w:rsidRDefault="008237F1" w:rsidP="00465D9B">
      <w:pPr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Calibri"/>
          <w:color w:val="000000"/>
        </w:rPr>
      </w:pPr>
    </w:p>
    <w:p w14:paraId="54E9B1E6" w14:textId="77777777" w:rsidR="00331D26" w:rsidRPr="00906514" w:rsidRDefault="00331D26" w:rsidP="00331D26">
      <w:pPr>
        <w:widowControl w:val="0"/>
        <w:spacing w:line="276" w:lineRule="auto"/>
        <w:contextualSpacing/>
        <w:jc w:val="right"/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906514"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>dokument należy opatrzyć kwalifikowanym</w:t>
      </w:r>
    </w:p>
    <w:p w14:paraId="245AAC2F" w14:textId="77777777" w:rsidR="00331D26" w:rsidRPr="00906514" w:rsidRDefault="00331D26" w:rsidP="00331D26">
      <w:pPr>
        <w:widowControl w:val="0"/>
        <w:spacing w:line="276" w:lineRule="auto"/>
        <w:contextualSpacing/>
        <w:jc w:val="right"/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906514"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458C4291" w14:textId="77777777" w:rsidR="00331D26" w:rsidRPr="00906514" w:rsidRDefault="00331D26" w:rsidP="00331D26">
      <w:pPr>
        <w:widowControl w:val="0"/>
        <w:spacing w:line="276" w:lineRule="auto"/>
        <w:contextualSpacing/>
        <w:jc w:val="right"/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906514"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26881CAB" w14:textId="4EDF7C92" w:rsidR="00FF77ED" w:rsidRPr="00906514" w:rsidRDefault="00331D26" w:rsidP="008237F1">
      <w:pPr>
        <w:widowControl w:val="0"/>
        <w:spacing w:line="276" w:lineRule="auto"/>
        <w:contextualSpacing/>
        <w:jc w:val="right"/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906514">
        <w:rPr>
          <w:rFonts w:ascii="Calibri" w:eastAsiaTheme="minorHAns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sectPr w:rsidR="00FF77ED" w:rsidRPr="00906514" w:rsidSect="00906514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C920B" w14:textId="77777777" w:rsidR="000223EA" w:rsidRDefault="000223EA" w:rsidP="00EE1495">
      <w:pPr>
        <w:spacing w:after="0" w:line="240" w:lineRule="auto"/>
      </w:pPr>
      <w:r>
        <w:separator/>
      </w:r>
    </w:p>
  </w:endnote>
  <w:endnote w:type="continuationSeparator" w:id="0">
    <w:p w14:paraId="7F48D0D1" w14:textId="77777777" w:rsidR="000223EA" w:rsidRDefault="000223EA" w:rsidP="00EE1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E91F0" w14:textId="77777777" w:rsidR="000223EA" w:rsidRDefault="000223EA" w:rsidP="00EE1495">
      <w:pPr>
        <w:spacing w:after="0" w:line="240" w:lineRule="auto"/>
      </w:pPr>
      <w:r>
        <w:separator/>
      </w:r>
    </w:p>
  </w:footnote>
  <w:footnote w:type="continuationSeparator" w:id="0">
    <w:p w14:paraId="3CABD0E4" w14:textId="77777777" w:rsidR="000223EA" w:rsidRDefault="000223EA" w:rsidP="00EE1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47B7"/>
    <w:multiLevelType w:val="hybridMultilevel"/>
    <w:tmpl w:val="6EA659F4"/>
    <w:lvl w:ilvl="0" w:tplc="FFF89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457E5"/>
    <w:multiLevelType w:val="hybridMultilevel"/>
    <w:tmpl w:val="35741316"/>
    <w:lvl w:ilvl="0" w:tplc="2EC22134">
      <w:start w:val="1"/>
      <w:numFmt w:val="lowerLetter"/>
      <w:lvlText w:val="%1)"/>
      <w:lvlJc w:val="left"/>
      <w:pPr>
        <w:ind w:left="312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" w15:restartNumberingAfterBreak="0">
    <w:nsid w:val="0B2003CF"/>
    <w:multiLevelType w:val="hybridMultilevel"/>
    <w:tmpl w:val="DDBADD6C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3B312C"/>
    <w:multiLevelType w:val="hybridMultilevel"/>
    <w:tmpl w:val="A6CEDF26"/>
    <w:lvl w:ilvl="0" w:tplc="74484C3A">
      <w:start w:val="1"/>
      <w:numFmt w:val="lowerLetter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" w15:restartNumberingAfterBreak="0">
    <w:nsid w:val="131836E1"/>
    <w:multiLevelType w:val="multilevel"/>
    <w:tmpl w:val="5C6E3FF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E966BC"/>
    <w:multiLevelType w:val="hybridMultilevel"/>
    <w:tmpl w:val="F1CA715C"/>
    <w:lvl w:ilvl="0" w:tplc="210ADC98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1E2B7E0A"/>
    <w:multiLevelType w:val="hybridMultilevel"/>
    <w:tmpl w:val="199E30B8"/>
    <w:lvl w:ilvl="0" w:tplc="04B854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28D8"/>
    <w:multiLevelType w:val="hybridMultilevel"/>
    <w:tmpl w:val="AB823048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D60095A"/>
    <w:multiLevelType w:val="hybridMultilevel"/>
    <w:tmpl w:val="D3A878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134376"/>
    <w:multiLevelType w:val="multilevel"/>
    <w:tmpl w:val="AD18DD90"/>
    <w:lvl w:ilvl="0">
      <w:start w:val="1"/>
      <w:numFmt w:val="decimal"/>
      <w:lvlText w:val="%1."/>
      <w:lvlJc w:val="left"/>
      <w:pPr>
        <w:ind w:left="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D64531"/>
    <w:multiLevelType w:val="multilevel"/>
    <w:tmpl w:val="59964452"/>
    <w:lvl w:ilvl="0">
      <w:start w:val="2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240" w:hanging="180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960" w:hanging="216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680" w:hanging="252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400" w:hanging="288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eastAsiaTheme="minorHAnsi" w:hint="default"/>
      </w:rPr>
    </w:lvl>
  </w:abstractNum>
  <w:abstractNum w:abstractNumId="11" w15:restartNumberingAfterBreak="0">
    <w:nsid w:val="4D9E7F11"/>
    <w:multiLevelType w:val="hybridMultilevel"/>
    <w:tmpl w:val="EF56564E"/>
    <w:lvl w:ilvl="0" w:tplc="3F003FC6">
      <w:start w:val="1"/>
      <w:numFmt w:val="decimal"/>
      <w:lvlText w:val="%1."/>
      <w:lvlJc w:val="left"/>
      <w:pPr>
        <w:ind w:left="1287" w:hanging="360"/>
      </w:pPr>
    </w:lvl>
    <w:lvl w:ilvl="1" w:tplc="0AD02668">
      <w:start w:val="5"/>
      <w:numFmt w:val="lowerLetter"/>
      <w:lvlText w:val="%2."/>
      <w:lvlJc w:val="left"/>
      <w:pPr>
        <w:ind w:left="200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1343941"/>
    <w:multiLevelType w:val="hybridMultilevel"/>
    <w:tmpl w:val="6958E68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722264F"/>
    <w:multiLevelType w:val="hybridMultilevel"/>
    <w:tmpl w:val="045EEBC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4"/>
  </w:num>
  <w:num w:numId="6">
    <w:abstractNumId w:val="10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12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182"/>
    <w:rsid w:val="000131A5"/>
    <w:rsid w:val="000223EA"/>
    <w:rsid w:val="00047B81"/>
    <w:rsid w:val="00056E46"/>
    <w:rsid w:val="00061524"/>
    <w:rsid w:val="00075434"/>
    <w:rsid w:val="00076588"/>
    <w:rsid w:val="00076910"/>
    <w:rsid w:val="000A617E"/>
    <w:rsid w:val="000C386B"/>
    <w:rsid w:val="000C50F6"/>
    <w:rsid w:val="000D4215"/>
    <w:rsid w:val="000D4DE6"/>
    <w:rsid w:val="000E167F"/>
    <w:rsid w:val="0010420C"/>
    <w:rsid w:val="00113D9E"/>
    <w:rsid w:val="001529DE"/>
    <w:rsid w:val="00170E79"/>
    <w:rsid w:val="00171059"/>
    <w:rsid w:val="00192499"/>
    <w:rsid w:val="00195BDF"/>
    <w:rsid w:val="001B008C"/>
    <w:rsid w:val="001E1ABD"/>
    <w:rsid w:val="001F42FA"/>
    <w:rsid w:val="002043BE"/>
    <w:rsid w:val="00205EE3"/>
    <w:rsid w:val="002252ED"/>
    <w:rsid w:val="002255FD"/>
    <w:rsid w:val="002643AF"/>
    <w:rsid w:val="00273E3B"/>
    <w:rsid w:val="00294ACF"/>
    <w:rsid w:val="00295658"/>
    <w:rsid w:val="002A3A92"/>
    <w:rsid w:val="002A7ABC"/>
    <w:rsid w:val="002D10A2"/>
    <w:rsid w:val="003010B5"/>
    <w:rsid w:val="0031456E"/>
    <w:rsid w:val="00331D26"/>
    <w:rsid w:val="00333F4B"/>
    <w:rsid w:val="00372242"/>
    <w:rsid w:val="003815EE"/>
    <w:rsid w:val="00396F83"/>
    <w:rsid w:val="003A790F"/>
    <w:rsid w:val="003D33D5"/>
    <w:rsid w:val="003E24D1"/>
    <w:rsid w:val="00403655"/>
    <w:rsid w:val="0042580F"/>
    <w:rsid w:val="004317D1"/>
    <w:rsid w:val="00433BDD"/>
    <w:rsid w:val="00465D9B"/>
    <w:rsid w:val="004777E8"/>
    <w:rsid w:val="004917EA"/>
    <w:rsid w:val="004A6AD0"/>
    <w:rsid w:val="004C13C2"/>
    <w:rsid w:val="004D2E5B"/>
    <w:rsid w:val="004D781D"/>
    <w:rsid w:val="005114E3"/>
    <w:rsid w:val="00524EFF"/>
    <w:rsid w:val="0053635A"/>
    <w:rsid w:val="00561F44"/>
    <w:rsid w:val="00577577"/>
    <w:rsid w:val="00586046"/>
    <w:rsid w:val="005A7144"/>
    <w:rsid w:val="005D3CDA"/>
    <w:rsid w:val="005D4491"/>
    <w:rsid w:val="00611130"/>
    <w:rsid w:val="006238B7"/>
    <w:rsid w:val="006249D8"/>
    <w:rsid w:val="00627E6A"/>
    <w:rsid w:val="00635FC2"/>
    <w:rsid w:val="00652DF6"/>
    <w:rsid w:val="006B5FE5"/>
    <w:rsid w:val="006B6B9B"/>
    <w:rsid w:val="006F2182"/>
    <w:rsid w:val="007156C5"/>
    <w:rsid w:val="00732F49"/>
    <w:rsid w:val="00735BF3"/>
    <w:rsid w:val="007A0506"/>
    <w:rsid w:val="007B05BA"/>
    <w:rsid w:val="007B05C7"/>
    <w:rsid w:val="007C6506"/>
    <w:rsid w:val="007F53EA"/>
    <w:rsid w:val="00804B01"/>
    <w:rsid w:val="00807159"/>
    <w:rsid w:val="00811F63"/>
    <w:rsid w:val="008237F1"/>
    <w:rsid w:val="008608D4"/>
    <w:rsid w:val="00875196"/>
    <w:rsid w:val="008D48DB"/>
    <w:rsid w:val="00906514"/>
    <w:rsid w:val="00914678"/>
    <w:rsid w:val="00920CB3"/>
    <w:rsid w:val="009501B8"/>
    <w:rsid w:val="009517E2"/>
    <w:rsid w:val="00952689"/>
    <w:rsid w:val="0098160F"/>
    <w:rsid w:val="009945C5"/>
    <w:rsid w:val="009B4E66"/>
    <w:rsid w:val="009B7310"/>
    <w:rsid w:val="009D3835"/>
    <w:rsid w:val="009D62C1"/>
    <w:rsid w:val="009D6E0B"/>
    <w:rsid w:val="009E194D"/>
    <w:rsid w:val="009F2610"/>
    <w:rsid w:val="00A04450"/>
    <w:rsid w:val="00A24B70"/>
    <w:rsid w:val="00A33787"/>
    <w:rsid w:val="00A86482"/>
    <w:rsid w:val="00AC321A"/>
    <w:rsid w:val="00AE68B8"/>
    <w:rsid w:val="00AE6F62"/>
    <w:rsid w:val="00AF2B96"/>
    <w:rsid w:val="00AF5A24"/>
    <w:rsid w:val="00B34BA2"/>
    <w:rsid w:val="00B3728C"/>
    <w:rsid w:val="00B55D8A"/>
    <w:rsid w:val="00B57EAA"/>
    <w:rsid w:val="00B63697"/>
    <w:rsid w:val="00B833C8"/>
    <w:rsid w:val="00BB593F"/>
    <w:rsid w:val="00BD26F3"/>
    <w:rsid w:val="00BE3A98"/>
    <w:rsid w:val="00BE5E69"/>
    <w:rsid w:val="00BF2130"/>
    <w:rsid w:val="00BF72B3"/>
    <w:rsid w:val="00C3316E"/>
    <w:rsid w:val="00C5336F"/>
    <w:rsid w:val="00C56C38"/>
    <w:rsid w:val="00C61DC1"/>
    <w:rsid w:val="00C7001B"/>
    <w:rsid w:val="00C81A14"/>
    <w:rsid w:val="00C953C7"/>
    <w:rsid w:val="00CB6DD1"/>
    <w:rsid w:val="00CC02DE"/>
    <w:rsid w:val="00CE64D0"/>
    <w:rsid w:val="00D47A60"/>
    <w:rsid w:val="00D5159B"/>
    <w:rsid w:val="00D83D57"/>
    <w:rsid w:val="00D87175"/>
    <w:rsid w:val="00D90984"/>
    <w:rsid w:val="00DC12B8"/>
    <w:rsid w:val="00DC2EC4"/>
    <w:rsid w:val="00DC3290"/>
    <w:rsid w:val="00DC782A"/>
    <w:rsid w:val="00DC7CFE"/>
    <w:rsid w:val="00DD1BD2"/>
    <w:rsid w:val="00DD7B64"/>
    <w:rsid w:val="00E02BE3"/>
    <w:rsid w:val="00E41934"/>
    <w:rsid w:val="00E50E5A"/>
    <w:rsid w:val="00E6588D"/>
    <w:rsid w:val="00E67940"/>
    <w:rsid w:val="00E76FB1"/>
    <w:rsid w:val="00E8433F"/>
    <w:rsid w:val="00E900E4"/>
    <w:rsid w:val="00E96392"/>
    <w:rsid w:val="00EA01C1"/>
    <w:rsid w:val="00EB6729"/>
    <w:rsid w:val="00EC035C"/>
    <w:rsid w:val="00EE1495"/>
    <w:rsid w:val="00EF21BA"/>
    <w:rsid w:val="00EF2507"/>
    <w:rsid w:val="00F1177A"/>
    <w:rsid w:val="00F14DA2"/>
    <w:rsid w:val="00F1533E"/>
    <w:rsid w:val="00F27BB6"/>
    <w:rsid w:val="00F4734B"/>
    <w:rsid w:val="00F754FE"/>
    <w:rsid w:val="00F8101E"/>
    <w:rsid w:val="00FA3ACC"/>
    <w:rsid w:val="00FB3D9E"/>
    <w:rsid w:val="00FB6746"/>
    <w:rsid w:val="00FB6BBB"/>
    <w:rsid w:val="00FD6814"/>
    <w:rsid w:val="00FE113F"/>
    <w:rsid w:val="00FE625F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6F4D"/>
  <w15:chartTrackingRefBased/>
  <w15:docId w15:val="{7559C5A9-BE58-4F51-A8BF-88134DDC9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2182"/>
    <w:pPr>
      <w:spacing w:line="25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2182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8751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5196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875196"/>
    <w:rPr>
      <w:sz w:val="16"/>
      <w:szCs w:val="16"/>
    </w:rPr>
  </w:style>
  <w:style w:type="paragraph" w:customStyle="1" w:styleId="Default">
    <w:name w:val="Default"/>
    <w:rsid w:val="003E2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3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33E"/>
    <w:rPr>
      <w:rFonts w:eastAsiaTheme="minorEastAsia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14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149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EE1495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C3316E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FADBA-3414-4883-8C12-FF6F158F2C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9DCF76-619A-4C14-A8B6-CC49C0B4B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BDEDAC-CFED-4D4B-9C8D-86E0D225D7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4D9D6-9980-446A-8252-3E34FCDE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</dc:creator>
  <cp:keywords/>
  <dc:description/>
  <cp:lastModifiedBy>Agnieszka Januszko</cp:lastModifiedBy>
  <cp:revision>5</cp:revision>
  <dcterms:created xsi:type="dcterms:W3CDTF">2026-03-03T11:50:00Z</dcterms:created>
  <dcterms:modified xsi:type="dcterms:W3CDTF">2026-03-11T07:07:00Z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